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B3EC4" w14:textId="77777777" w:rsidR="003843E7" w:rsidRPr="001D62B6" w:rsidRDefault="003843E7" w:rsidP="003843E7">
      <w:pPr>
        <w:rPr>
          <w:rFonts w:ascii="Times New Roman" w:hAnsi="Times New Roman" w:cs="Times New Roman"/>
          <w:b/>
        </w:rPr>
      </w:pPr>
      <w:r w:rsidRPr="001D62B6">
        <w:rPr>
          <w:rFonts w:ascii="Times New Roman" w:hAnsi="Times New Roman" w:cs="Times New Roman"/>
          <w:b/>
        </w:rPr>
        <w:t xml:space="preserve">Facilitation &amp; Grading: Final </w:t>
      </w:r>
      <w:r w:rsidR="001D62B6">
        <w:rPr>
          <w:rFonts w:ascii="Times New Roman" w:hAnsi="Times New Roman" w:cs="Times New Roman"/>
          <w:b/>
        </w:rPr>
        <w:t>Presentation</w:t>
      </w:r>
    </w:p>
    <w:p w14:paraId="1BD3B7B4" w14:textId="77777777" w:rsidR="003843E7" w:rsidRPr="001D62B6" w:rsidRDefault="003843E7" w:rsidP="003843E7">
      <w:pPr>
        <w:rPr>
          <w:rFonts w:ascii="Times New Roman" w:hAnsi="Times New Roman" w:cs="Times New Roman"/>
        </w:rPr>
      </w:pPr>
    </w:p>
    <w:p w14:paraId="243B2758" w14:textId="77777777" w:rsidR="003843E7" w:rsidRPr="001D62B6" w:rsidRDefault="003843E7" w:rsidP="003843E7">
      <w:pPr>
        <w:rPr>
          <w:rFonts w:ascii="Times New Roman" w:hAnsi="Times New Roman" w:cs="Times New Roman"/>
          <w:u w:val="single"/>
        </w:rPr>
      </w:pPr>
      <w:r w:rsidRPr="001D62B6">
        <w:rPr>
          <w:rFonts w:ascii="Times New Roman" w:hAnsi="Times New Roman" w:cs="Times New Roman"/>
          <w:u w:val="single"/>
        </w:rPr>
        <w:t>Facilitation Guide</w:t>
      </w:r>
    </w:p>
    <w:p w14:paraId="0C61223B" w14:textId="77777777" w:rsidR="003843E7" w:rsidRPr="001D62B6" w:rsidRDefault="003843E7" w:rsidP="003843E7">
      <w:pPr>
        <w:rPr>
          <w:rFonts w:ascii="Times New Roman" w:hAnsi="Times New Roman" w:cs="Times New Roman"/>
        </w:rPr>
      </w:pPr>
    </w:p>
    <w:p w14:paraId="056ADAF3" w14:textId="77777777" w:rsidR="003843E7" w:rsidRPr="001D62B6" w:rsidRDefault="003843E7" w:rsidP="003843E7">
      <w:pPr>
        <w:rPr>
          <w:rFonts w:ascii="Times New Roman" w:hAnsi="Times New Roman" w:cs="Times New Roman"/>
        </w:rPr>
      </w:pPr>
      <w:r w:rsidRPr="001D62B6">
        <w:rPr>
          <w:rFonts w:ascii="Times New Roman" w:hAnsi="Times New Roman" w:cs="Times New Roman"/>
        </w:rPr>
        <w:tab/>
        <w:t xml:space="preserve">On the same day that the Driving Question is introduced, the teacher will also announce the two outcomes associated with this project: the Final Letter and the Final Presentation.  Both of these final outcomes are described on the “Final Letter &amp; Presentation Activity” page.  The teacher should direct the students to that page and go over the expectations of these assignments.  The description of the Final </w:t>
      </w:r>
      <w:r w:rsidR="001D62B6">
        <w:rPr>
          <w:rFonts w:ascii="Times New Roman" w:hAnsi="Times New Roman" w:cs="Times New Roman"/>
        </w:rPr>
        <w:t>Presentation</w:t>
      </w:r>
      <w:r w:rsidRPr="001D62B6">
        <w:rPr>
          <w:rFonts w:ascii="Times New Roman" w:hAnsi="Times New Roman" w:cs="Times New Roman"/>
        </w:rPr>
        <w:t xml:space="preserve"> is as follows:</w:t>
      </w:r>
    </w:p>
    <w:p w14:paraId="6F5E4184" w14:textId="77777777" w:rsidR="001D62B6" w:rsidRPr="001D62B6" w:rsidRDefault="001D62B6" w:rsidP="001D62B6">
      <w:pPr>
        <w:pStyle w:val="ListParagraph"/>
        <w:rPr>
          <w:rFonts w:ascii="Times New Roman" w:hAnsi="Times New Roman" w:cs="Times New Roman"/>
        </w:rPr>
      </w:pPr>
      <w:r w:rsidRPr="001D62B6">
        <w:rPr>
          <w:rFonts w:ascii="Times New Roman" w:hAnsi="Times New Roman" w:cs="Times New Roman"/>
        </w:rPr>
        <w:t xml:space="preserve">Each group will prepare a </w:t>
      </w:r>
      <w:proofErr w:type="gramStart"/>
      <w:r w:rsidRPr="001D62B6">
        <w:rPr>
          <w:rFonts w:ascii="Times New Roman" w:hAnsi="Times New Roman" w:cs="Times New Roman"/>
        </w:rPr>
        <w:t>ten minute</w:t>
      </w:r>
      <w:proofErr w:type="gramEnd"/>
      <w:r w:rsidRPr="001D62B6">
        <w:rPr>
          <w:rFonts w:ascii="Times New Roman" w:hAnsi="Times New Roman" w:cs="Times New Roman"/>
        </w:rPr>
        <w:t xml:space="preserve"> final presentation for the class.  You will be expected to use media (e.g.: </w:t>
      </w:r>
      <w:proofErr w:type="spellStart"/>
      <w:r w:rsidRPr="001D62B6">
        <w:rPr>
          <w:rFonts w:ascii="Times New Roman" w:hAnsi="Times New Roman" w:cs="Times New Roman"/>
        </w:rPr>
        <w:t>powerpoint</w:t>
      </w:r>
      <w:proofErr w:type="spellEnd"/>
      <w:r w:rsidRPr="001D62B6">
        <w:rPr>
          <w:rFonts w:ascii="Times New Roman" w:hAnsi="Times New Roman" w:cs="Times New Roman"/>
        </w:rPr>
        <w:t xml:space="preserve">, </w:t>
      </w:r>
      <w:proofErr w:type="spellStart"/>
      <w:r w:rsidRPr="001D62B6">
        <w:rPr>
          <w:rFonts w:ascii="Times New Roman" w:hAnsi="Times New Roman" w:cs="Times New Roman"/>
        </w:rPr>
        <w:t>prezi</w:t>
      </w:r>
      <w:proofErr w:type="spellEnd"/>
      <w:r w:rsidRPr="001D62B6">
        <w:rPr>
          <w:rFonts w:ascii="Times New Roman" w:hAnsi="Times New Roman" w:cs="Times New Roman"/>
        </w:rPr>
        <w:t>, video) in your presentation as you communicate your findings and defend your position on the Driving Question.</w:t>
      </w:r>
    </w:p>
    <w:p w14:paraId="0E04495C" w14:textId="77777777" w:rsidR="003843E7" w:rsidRPr="001D62B6" w:rsidRDefault="001D62B6" w:rsidP="0038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Presentations will take place on Days 11-12 of the unit.</w:t>
      </w:r>
    </w:p>
    <w:p w14:paraId="557F112F" w14:textId="77777777" w:rsidR="003843E7" w:rsidRDefault="003843E7" w:rsidP="003843E7">
      <w:pPr>
        <w:rPr>
          <w:rFonts w:ascii="Times New Roman" w:hAnsi="Times New Roman" w:cs="Times New Roman"/>
        </w:rPr>
      </w:pPr>
    </w:p>
    <w:p w14:paraId="06C30BD9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03AA3A29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3485DE75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0EB404C0" w14:textId="77777777" w:rsidR="00C13C47" w:rsidRDefault="00C13C47" w:rsidP="003843E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Grading Guide on next page….</w:t>
      </w:r>
      <w:proofErr w:type="gramEnd"/>
    </w:p>
    <w:p w14:paraId="2B26EFDA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0FCC3738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286F1B96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498224D4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20CBC2F7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4403516D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4E579851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117B2D7A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3D8C50D3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4B058EA3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2F3DD0D8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7181A8D6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163706B1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58086BF9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562307B9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18EC1D00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352145D8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588135D3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6FFACEFE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03E3E355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5894ED7F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64681520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07FF4D5C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68478901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1B5FC940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44B86694" w14:textId="77777777" w:rsidR="00C13C47" w:rsidRDefault="00C13C47" w:rsidP="003843E7">
      <w:pPr>
        <w:rPr>
          <w:rFonts w:ascii="Times New Roman" w:hAnsi="Times New Roman" w:cs="Times New Roman"/>
        </w:rPr>
      </w:pPr>
    </w:p>
    <w:p w14:paraId="71441CCC" w14:textId="77777777" w:rsidR="00C13C47" w:rsidRPr="001D62B6" w:rsidRDefault="00C13C47" w:rsidP="003843E7">
      <w:pPr>
        <w:rPr>
          <w:rFonts w:ascii="Times New Roman" w:hAnsi="Times New Roman" w:cs="Times New Roman"/>
        </w:rPr>
      </w:pPr>
    </w:p>
    <w:p w14:paraId="5D11A090" w14:textId="77777777" w:rsidR="003843E7" w:rsidRPr="00C13C47" w:rsidRDefault="003843E7" w:rsidP="003843E7">
      <w:pPr>
        <w:rPr>
          <w:rFonts w:ascii="Times New Roman" w:hAnsi="Times New Roman" w:cs="Times New Roman"/>
          <w:u w:val="single"/>
        </w:rPr>
      </w:pPr>
      <w:r w:rsidRPr="001D62B6">
        <w:rPr>
          <w:rFonts w:ascii="Times New Roman" w:hAnsi="Times New Roman" w:cs="Times New Roman"/>
          <w:u w:val="single"/>
        </w:rPr>
        <w:lastRenderedPageBreak/>
        <w:t>Grading Guide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980"/>
        <w:gridCol w:w="2430"/>
        <w:gridCol w:w="2358"/>
      </w:tblGrid>
      <w:tr w:rsidR="0004071E" w:rsidRPr="004B12F4" w14:paraId="7F97D1F2" w14:textId="77777777" w:rsidTr="00C13C47">
        <w:tc>
          <w:tcPr>
            <w:tcW w:w="2088" w:type="dxa"/>
          </w:tcPr>
          <w:p w14:paraId="0849A83B" w14:textId="77777777" w:rsidR="003843E7" w:rsidRPr="004B12F4" w:rsidRDefault="00384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CC792D6" w14:textId="77777777" w:rsidR="003843E7" w:rsidRPr="004B12F4" w:rsidRDefault="000F3B9C" w:rsidP="000F3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2430" w:type="dxa"/>
          </w:tcPr>
          <w:p w14:paraId="5F58E672" w14:textId="77777777" w:rsidR="003843E7" w:rsidRPr="004B12F4" w:rsidRDefault="0004071E" w:rsidP="000F3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F4784" w:rsidRPr="004B1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58" w:type="dxa"/>
          </w:tcPr>
          <w:p w14:paraId="708D80EC" w14:textId="77777777" w:rsidR="003843E7" w:rsidRPr="004B12F4" w:rsidRDefault="00C13C47" w:rsidP="000F3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071E" w:rsidRPr="004B12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F3B9C" w:rsidRPr="004B1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</w:tr>
      <w:tr w:rsidR="004B12F4" w:rsidRPr="004B12F4" w14:paraId="199D6DA5" w14:textId="77777777" w:rsidTr="00C13C47">
        <w:tc>
          <w:tcPr>
            <w:tcW w:w="2088" w:type="dxa"/>
          </w:tcPr>
          <w:p w14:paraId="0E9539C0" w14:textId="77777777" w:rsidR="004B12F4" w:rsidRPr="004B12F4" w:rsidRDefault="004B12F4" w:rsidP="004B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2A21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>BO1: Relate biofuels, climate change, </w:t>
            </w:r>
          </w:p>
          <w:p w14:paraId="0DD531C0" w14:textId="77777777" w:rsidR="004B12F4" w:rsidRPr="004B12F4" w:rsidRDefault="004B12F4" w:rsidP="004B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2A21"/>
                <w:sz w:val="20"/>
                <w:szCs w:val="20"/>
              </w:rPr>
            </w:pPr>
            <w:proofErr w:type="gramStart"/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>and</w:t>
            </w:r>
            <w:proofErr w:type="gramEnd"/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 xml:space="preserve"> food supply.</w:t>
            </w:r>
          </w:p>
          <w:p w14:paraId="46E252AA" w14:textId="77777777" w:rsidR="004B12F4" w:rsidRPr="004B12F4" w:rsidRDefault="004B12F4" w:rsidP="004B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2A21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>BO2: Relate biomass, biofuels, </w:t>
            </w:r>
          </w:p>
          <w:p w14:paraId="738A1B45" w14:textId="77777777" w:rsidR="004B12F4" w:rsidRPr="004B12F4" w:rsidRDefault="004B12F4" w:rsidP="004B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2A21"/>
                <w:sz w:val="20"/>
                <w:szCs w:val="20"/>
              </w:rPr>
            </w:pPr>
            <w:proofErr w:type="gramStart"/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>and</w:t>
            </w:r>
            <w:proofErr w:type="gramEnd"/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 xml:space="preserve"> food supply.</w:t>
            </w:r>
          </w:p>
          <w:p w14:paraId="14452C44" w14:textId="77777777" w:rsidR="004B12F4" w:rsidRPr="004B12F4" w:rsidRDefault="004B12F4" w:rsidP="004B12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82A21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>BO3: Present findings on the relationship </w:t>
            </w:r>
          </w:p>
          <w:p w14:paraId="062C042B" w14:textId="3CBFEC78" w:rsidR="004B12F4" w:rsidRPr="004B12F4" w:rsidRDefault="004B12F4" w:rsidP="004B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>between</w:t>
            </w:r>
            <w:proofErr w:type="gramEnd"/>
            <w:r w:rsidRPr="004B12F4">
              <w:rPr>
                <w:rFonts w:ascii="Times New Roman" w:hAnsi="Times New Roman" w:cs="Times New Roman"/>
                <w:color w:val="382A21"/>
                <w:sz w:val="20"/>
                <w:szCs w:val="20"/>
              </w:rPr>
              <w:t xml:space="preserve"> biofuels and hunger.</w:t>
            </w:r>
          </w:p>
        </w:tc>
        <w:tc>
          <w:tcPr>
            <w:tcW w:w="1980" w:type="dxa"/>
          </w:tcPr>
          <w:p w14:paraId="61A897D2" w14:textId="409C39EA" w:rsidR="004B12F4" w:rsidRPr="004B12F4" w:rsidRDefault="004B12F4" w:rsidP="004B1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and/or associated graphical representations demonstrates none of these three standards</w:t>
            </w:r>
          </w:p>
        </w:tc>
        <w:tc>
          <w:tcPr>
            <w:tcW w:w="2430" w:type="dxa"/>
          </w:tcPr>
          <w:p w14:paraId="1BD547F4" w14:textId="1D80E2AA" w:rsidR="004B12F4" w:rsidRPr="004B12F4" w:rsidRDefault="0020208F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and/or associated graphical representations demonstrates each of these three standards</w:t>
            </w:r>
          </w:p>
        </w:tc>
        <w:tc>
          <w:tcPr>
            <w:tcW w:w="2358" w:type="dxa"/>
          </w:tcPr>
          <w:p w14:paraId="60362E5C" w14:textId="487363AB" w:rsidR="004B12F4" w:rsidRPr="004B12F4" w:rsidRDefault="004B1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1E" w:rsidRPr="004B12F4" w14:paraId="055D4C80" w14:textId="77777777" w:rsidTr="00C13C47">
        <w:tc>
          <w:tcPr>
            <w:tcW w:w="2088" w:type="dxa"/>
          </w:tcPr>
          <w:p w14:paraId="7E5E269F" w14:textId="77777777" w:rsidR="003843E7" w:rsidRPr="004B12F4" w:rsidRDefault="00EF4784" w:rsidP="001D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12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C.S.: </w:t>
            </w:r>
            <w:r w:rsidR="001D62B6" w:rsidRPr="004B12F4">
              <w:rPr>
                <w:rFonts w:ascii="Times New Roman" w:hAnsi="Times New Roman" w:cs="Times New Roman"/>
                <w:sz w:val="20"/>
                <w:szCs w:val="20"/>
              </w:rPr>
              <w:t>Information Media Literacy</w:t>
            </w:r>
          </w:p>
        </w:tc>
        <w:tc>
          <w:tcPr>
            <w:tcW w:w="1980" w:type="dxa"/>
          </w:tcPr>
          <w:p w14:paraId="7CFCAFBF" w14:textId="77777777" w:rsidR="003843E7" w:rsidRPr="004B12F4" w:rsidRDefault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Presentation does not demonstrate that the group used available media resources.  Less that three sources are cited.</w:t>
            </w:r>
          </w:p>
        </w:tc>
        <w:tc>
          <w:tcPr>
            <w:tcW w:w="2430" w:type="dxa"/>
          </w:tcPr>
          <w:p w14:paraId="04EF3AAF" w14:textId="77777777" w:rsidR="003843E7" w:rsidRPr="004B12F4" w:rsidRDefault="0004071E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Presentation demonstrates that the group used available media resources.  Presentation cites at least three sources.</w:t>
            </w:r>
          </w:p>
        </w:tc>
        <w:tc>
          <w:tcPr>
            <w:tcW w:w="2358" w:type="dxa"/>
          </w:tcPr>
          <w:p w14:paraId="68AB0EA2" w14:textId="77777777" w:rsidR="003843E7" w:rsidRPr="004B12F4" w:rsidRDefault="00384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1E" w:rsidRPr="004B12F4" w14:paraId="32608084" w14:textId="77777777" w:rsidTr="00C13C47">
        <w:tc>
          <w:tcPr>
            <w:tcW w:w="2088" w:type="dxa"/>
          </w:tcPr>
          <w:p w14:paraId="674C7056" w14:textId="77777777" w:rsidR="0004071E" w:rsidRPr="004B12F4" w:rsidRDefault="0004071E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12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C.S.: Technological Literacy</w:t>
            </w:r>
          </w:p>
        </w:tc>
        <w:tc>
          <w:tcPr>
            <w:tcW w:w="1980" w:type="dxa"/>
          </w:tcPr>
          <w:p w14:paraId="7A7E8907" w14:textId="77777777" w:rsidR="0004071E" w:rsidRPr="004B12F4" w:rsidRDefault="0004071E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Presentation did not effectively incorporate technology.  Presentation demonstrates that the group used appropriate available media resources in research.</w:t>
            </w:r>
          </w:p>
        </w:tc>
        <w:tc>
          <w:tcPr>
            <w:tcW w:w="2430" w:type="dxa"/>
          </w:tcPr>
          <w:p w14:paraId="635BC00F" w14:textId="77777777" w:rsidR="0004071E" w:rsidRPr="004B12F4" w:rsidRDefault="0004071E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Presentation effectively incorporated technology (e.g.: </w:t>
            </w:r>
            <w:proofErr w:type="spellStart"/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, video, </w:t>
            </w:r>
            <w:proofErr w:type="spellStart"/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prezi</w:t>
            </w:r>
            <w:proofErr w:type="spellEnd"/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).  Presentation demonstrates that the group used appropriate available media resources in research.</w:t>
            </w:r>
          </w:p>
        </w:tc>
        <w:tc>
          <w:tcPr>
            <w:tcW w:w="2358" w:type="dxa"/>
          </w:tcPr>
          <w:p w14:paraId="51E3FCA7" w14:textId="77777777" w:rsidR="0004071E" w:rsidRPr="004B12F4" w:rsidRDefault="0004071E" w:rsidP="001D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1E" w:rsidRPr="004B12F4" w14:paraId="4698C818" w14:textId="77777777" w:rsidTr="00C13C47">
        <w:tc>
          <w:tcPr>
            <w:tcW w:w="2088" w:type="dxa"/>
          </w:tcPr>
          <w:p w14:paraId="3B2F065E" w14:textId="77777777" w:rsidR="0004071E" w:rsidRPr="004B12F4" w:rsidRDefault="0004071E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12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C.S.: </w:t>
            </w:r>
          </w:p>
          <w:p w14:paraId="161429C1" w14:textId="77777777" w:rsidR="00552094" w:rsidRPr="004B12F4" w:rsidRDefault="0004071E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Critical Thinking Skills</w:t>
            </w:r>
            <w:r w:rsidR="00552094"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929048" w14:textId="77777777" w:rsidR="00552094" w:rsidRPr="004B12F4" w:rsidRDefault="00552094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</w:p>
          <w:p w14:paraId="77B5D259" w14:textId="77777777" w:rsidR="0004071E" w:rsidRPr="004B12F4" w:rsidRDefault="00552094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</w:p>
        </w:tc>
        <w:tc>
          <w:tcPr>
            <w:tcW w:w="1980" w:type="dxa"/>
          </w:tcPr>
          <w:p w14:paraId="1553A961" w14:textId="77777777" w:rsidR="0004071E" w:rsidRPr="004B12F4" w:rsidRDefault="0004071E" w:rsidP="0055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The group </w:t>
            </w:r>
            <w:r w:rsidR="00552094" w:rsidRPr="004B12F4">
              <w:rPr>
                <w:rFonts w:ascii="Times New Roman" w:hAnsi="Times New Roman" w:cs="Times New Roman"/>
                <w:sz w:val="20"/>
                <w:szCs w:val="20"/>
              </w:rPr>
              <w:t>did not</w:t>
            </w: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the Driving Question. </w:t>
            </w:r>
          </w:p>
        </w:tc>
        <w:tc>
          <w:tcPr>
            <w:tcW w:w="2430" w:type="dxa"/>
          </w:tcPr>
          <w:p w14:paraId="4595AA41" w14:textId="77777777" w:rsidR="0004071E" w:rsidRPr="004B12F4" w:rsidRDefault="00552094" w:rsidP="0055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The group answered the Driving Question, but the position/argument of the presentation is not supported well.</w:t>
            </w:r>
          </w:p>
        </w:tc>
        <w:tc>
          <w:tcPr>
            <w:tcW w:w="2358" w:type="dxa"/>
          </w:tcPr>
          <w:p w14:paraId="19B16C69" w14:textId="77777777" w:rsidR="0004071E" w:rsidRPr="004B12F4" w:rsidRDefault="00552094" w:rsidP="0055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The group answered the Driving Question, and t</w:t>
            </w:r>
            <w:r w:rsidR="0004071E"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position/argument of the presentation </w:t>
            </w:r>
            <w:r w:rsidR="0004071E"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is well supported, including at least 2 math-based </w:t>
            </w: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graphical </w:t>
            </w:r>
            <w:r w:rsidR="0004071E" w:rsidRPr="004B12F4">
              <w:rPr>
                <w:rFonts w:ascii="Times New Roman" w:hAnsi="Times New Roman" w:cs="Times New Roman"/>
                <w:sz w:val="20"/>
                <w:szCs w:val="20"/>
              </w:rPr>
              <w:t>representations</w:t>
            </w:r>
            <w:r w:rsidR="00C13C47"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(that mare mathematically accurate, relevant to the argument, correctly labeled axes, </w:t>
            </w:r>
            <w:proofErr w:type="spellStart"/>
            <w:r w:rsidR="00C13C47" w:rsidRPr="004B12F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="00C13C47" w:rsidRPr="004B12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071E" w:rsidRPr="004B1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071E" w:rsidRPr="004B12F4" w14:paraId="026F3981" w14:textId="77777777" w:rsidTr="00C13C47">
        <w:tc>
          <w:tcPr>
            <w:tcW w:w="2088" w:type="dxa"/>
          </w:tcPr>
          <w:p w14:paraId="6E41134A" w14:textId="77777777" w:rsidR="0004071E" w:rsidRPr="004B12F4" w:rsidRDefault="0004071E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12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C.S.: </w:t>
            </w:r>
          </w:p>
          <w:p w14:paraId="518DDE2A" w14:textId="77777777" w:rsidR="0004071E" w:rsidRPr="004B12F4" w:rsidRDefault="0004071E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Collaboration Skills</w:t>
            </w:r>
          </w:p>
          <w:p w14:paraId="4A90DAD5" w14:textId="77777777" w:rsidR="00552094" w:rsidRPr="004B12F4" w:rsidRDefault="00552094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14:paraId="3227F499" w14:textId="77777777" w:rsidR="00552094" w:rsidRPr="004B12F4" w:rsidRDefault="00552094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Project Management Skills</w:t>
            </w:r>
          </w:p>
        </w:tc>
        <w:tc>
          <w:tcPr>
            <w:tcW w:w="1980" w:type="dxa"/>
          </w:tcPr>
          <w:p w14:paraId="41DF558B" w14:textId="77777777" w:rsidR="0004071E" w:rsidRPr="004B12F4" w:rsidRDefault="00552094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The presentation demonstrates that the group did not work together well.</w:t>
            </w:r>
          </w:p>
        </w:tc>
        <w:tc>
          <w:tcPr>
            <w:tcW w:w="2430" w:type="dxa"/>
          </w:tcPr>
          <w:p w14:paraId="2FE185AC" w14:textId="77777777" w:rsidR="0004071E" w:rsidRPr="004B12F4" w:rsidRDefault="00552094" w:rsidP="00040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The presentation demonstrates that the group worked together well.</w:t>
            </w:r>
          </w:p>
        </w:tc>
        <w:tc>
          <w:tcPr>
            <w:tcW w:w="2358" w:type="dxa"/>
          </w:tcPr>
          <w:p w14:paraId="79D1D898" w14:textId="77777777" w:rsidR="0004071E" w:rsidRPr="004B12F4" w:rsidRDefault="0004071E" w:rsidP="00552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71E" w:rsidRPr="004B12F4" w14:paraId="4BBD2C0B" w14:textId="77777777" w:rsidTr="00C13C47">
        <w:tc>
          <w:tcPr>
            <w:tcW w:w="2088" w:type="dxa"/>
          </w:tcPr>
          <w:p w14:paraId="7FFDCE1F" w14:textId="77777777" w:rsidR="0004071E" w:rsidRPr="004B12F4" w:rsidRDefault="0004071E" w:rsidP="00EF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B12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C.S.: </w:t>
            </w:r>
          </w:p>
          <w:p w14:paraId="46D96750" w14:textId="77777777" w:rsidR="0004071E" w:rsidRPr="004B12F4" w:rsidRDefault="0004071E" w:rsidP="00EF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Ethics &amp; Civil Responsibility</w:t>
            </w:r>
          </w:p>
        </w:tc>
        <w:tc>
          <w:tcPr>
            <w:tcW w:w="1980" w:type="dxa"/>
          </w:tcPr>
          <w:p w14:paraId="1D5D2FC5" w14:textId="77777777" w:rsidR="0004071E" w:rsidRPr="004B12F4" w:rsidRDefault="00552094" w:rsidP="00EF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r w:rsidR="0004071E"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does not demonstrate commitment to ethics and civil responsibility</w:t>
            </w:r>
          </w:p>
        </w:tc>
        <w:tc>
          <w:tcPr>
            <w:tcW w:w="2430" w:type="dxa"/>
          </w:tcPr>
          <w:p w14:paraId="1AFE6BE4" w14:textId="77777777" w:rsidR="0004071E" w:rsidRPr="004B12F4" w:rsidRDefault="0055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2F4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r w:rsidR="0004071E" w:rsidRPr="004B12F4">
              <w:rPr>
                <w:rFonts w:ascii="Times New Roman" w:hAnsi="Times New Roman" w:cs="Times New Roman"/>
                <w:sz w:val="20"/>
                <w:szCs w:val="20"/>
              </w:rPr>
              <w:t xml:space="preserve"> demonstrates commitment to ethics and civil responsibility</w:t>
            </w:r>
          </w:p>
        </w:tc>
        <w:tc>
          <w:tcPr>
            <w:tcW w:w="2358" w:type="dxa"/>
          </w:tcPr>
          <w:p w14:paraId="2D7DBCB5" w14:textId="77777777" w:rsidR="0004071E" w:rsidRPr="004B12F4" w:rsidRDefault="0004071E" w:rsidP="00EF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F75FE" w14:textId="11A7DABB" w:rsidR="003843E7" w:rsidRPr="004B12F4" w:rsidRDefault="00C13C47" w:rsidP="003843E7">
      <w:pPr>
        <w:rPr>
          <w:rFonts w:ascii="Times New Roman" w:hAnsi="Times New Roman" w:cs="Times New Roman"/>
          <w:b/>
          <w:sz w:val="20"/>
          <w:szCs w:val="20"/>
        </w:rPr>
      </w:pPr>
      <w:r w:rsidRPr="004B12F4">
        <w:rPr>
          <w:rFonts w:ascii="Times New Roman" w:hAnsi="Times New Roman" w:cs="Times New Roman"/>
          <w:b/>
          <w:sz w:val="20"/>
          <w:szCs w:val="20"/>
        </w:rPr>
        <w:t>Total Possible Points: 4</w:t>
      </w:r>
      <w:r w:rsidR="0020208F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EF4784" w:rsidRPr="004B12F4">
        <w:rPr>
          <w:rFonts w:ascii="Times New Roman" w:hAnsi="Times New Roman" w:cs="Times New Roman"/>
          <w:b/>
          <w:sz w:val="20"/>
          <w:szCs w:val="20"/>
        </w:rPr>
        <w:t xml:space="preserve"> points</w:t>
      </w:r>
    </w:p>
    <w:sectPr w:rsidR="003843E7" w:rsidRPr="004B12F4" w:rsidSect="00F52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7208"/>
    <w:multiLevelType w:val="hybridMultilevel"/>
    <w:tmpl w:val="05D2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BA"/>
    <w:rsid w:val="0004071E"/>
    <w:rsid w:val="000F3B9C"/>
    <w:rsid w:val="001D62B6"/>
    <w:rsid w:val="0020208F"/>
    <w:rsid w:val="002E02BA"/>
    <w:rsid w:val="003843E7"/>
    <w:rsid w:val="004B12F4"/>
    <w:rsid w:val="00552094"/>
    <w:rsid w:val="00C13C47"/>
    <w:rsid w:val="00EF4784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F8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BA"/>
    <w:pPr>
      <w:ind w:left="720"/>
      <w:contextualSpacing/>
    </w:pPr>
  </w:style>
  <w:style w:type="table" w:styleId="TableGrid">
    <w:name w:val="Table Grid"/>
    <w:basedOn w:val="TableNormal"/>
    <w:uiPriority w:val="59"/>
    <w:rsid w:val="0038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BA"/>
    <w:pPr>
      <w:ind w:left="720"/>
      <w:contextualSpacing/>
    </w:pPr>
  </w:style>
  <w:style w:type="table" w:styleId="TableGrid">
    <w:name w:val="Table Grid"/>
    <w:basedOn w:val="TableNormal"/>
    <w:uiPriority w:val="59"/>
    <w:rsid w:val="00384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423</Words>
  <Characters>2416</Characters>
  <Application>Microsoft Macintosh Word</Application>
  <DocSecurity>0</DocSecurity>
  <Lines>20</Lines>
  <Paragraphs>5</Paragraphs>
  <ScaleCrop>false</ScaleCrop>
  <Company>Purdue University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Edwards</dc:creator>
  <cp:keywords/>
  <dc:description/>
  <cp:lastModifiedBy>Aaron Edwards</cp:lastModifiedBy>
  <cp:revision>5</cp:revision>
  <dcterms:created xsi:type="dcterms:W3CDTF">2013-06-19T19:38:00Z</dcterms:created>
  <dcterms:modified xsi:type="dcterms:W3CDTF">2013-06-21T12:37:00Z</dcterms:modified>
</cp:coreProperties>
</file>